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30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1D98D5E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2110A1E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1F55EC54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52BDF8D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5D01199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0E3E9D0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319F43A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5BB05C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52D9595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774450D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12DE2ED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70B77C6A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A2CE2F2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370B423E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45F926AE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24DB91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7AC2F6C1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248141EE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922684">
        <w:rPr>
          <w:rFonts w:ascii="Times" w:hAnsi="Times" w:cs="Times"/>
          <w:b/>
          <w:bCs/>
          <w:sz w:val="28"/>
          <w:szCs w:val="28"/>
        </w:rPr>
        <w:t>GENOVA</w:t>
      </w:r>
    </w:p>
    <w:p w14:paraId="0DCAFC9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3F48D804" w14:textId="5E49DFD4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0ACB13A4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</w:t>
      </w:r>
      <w:proofErr w:type="gramStart"/>
      <w:r w:rsidRPr="0ACB13A4">
        <w:rPr>
          <w:rFonts w:ascii="Times" w:hAnsi="Times" w:cs="Times"/>
          <w:b/>
          <w:bCs/>
          <w:sz w:val="18"/>
          <w:szCs w:val="18"/>
        </w:rPr>
        <w:t>competente  il</w:t>
      </w:r>
      <w:proofErr w:type="gramEnd"/>
      <w:r w:rsidR="00D9372C">
        <w:rPr>
          <w:rFonts w:ascii="Times" w:hAnsi="Times" w:cs="Times"/>
          <w:b/>
          <w:bCs/>
          <w:sz w:val="18"/>
          <w:szCs w:val="18"/>
        </w:rPr>
        <w:t xml:space="preserve"> </w:t>
      </w:r>
      <w:r w:rsidR="00FE0DAC">
        <w:rPr>
          <w:rFonts w:ascii="Times" w:hAnsi="Times" w:cs="Times"/>
          <w:b/>
          <w:bCs/>
          <w:sz w:val="18"/>
          <w:szCs w:val="18"/>
        </w:rPr>
        <w:t>30</w:t>
      </w:r>
      <w:r w:rsidR="0EF335A1" w:rsidRPr="0ACB13A4">
        <w:rPr>
          <w:rFonts w:ascii="Times" w:hAnsi="Times" w:cs="Times"/>
          <w:b/>
          <w:bCs/>
          <w:sz w:val="18"/>
          <w:szCs w:val="18"/>
        </w:rPr>
        <w:t xml:space="preserve"> </w:t>
      </w:r>
      <w:r w:rsidR="05F7A66E" w:rsidRPr="0ACB13A4">
        <w:rPr>
          <w:rFonts w:ascii="Times" w:hAnsi="Times" w:cs="Times"/>
          <w:b/>
          <w:bCs/>
          <w:sz w:val="18"/>
          <w:szCs w:val="18"/>
        </w:rPr>
        <w:t>agost</w:t>
      </w:r>
      <w:r w:rsidRPr="0ACB13A4">
        <w:rPr>
          <w:rFonts w:ascii="Times" w:hAnsi="Times" w:cs="Times"/>
          <w:b/>
          <w:bCs/>
          <w:sz w:val="18"/>
          <w:szCs w:val="18"/>
        </w:rPr>
        <w:t>o 20</w:t>
      </w:r>
      <w:r w:rsidR="5DE5680D" w:rsidRPr="0ACB13A4">
        <w:rPr>
          <w:rFonts w:ascii="Times" w:hAnsi="Times" w:cs="Times"/>
          <w:b/>
          <w:bCs/>
          <w:sz w:val="18"/>
          <w:szCs w:val="18"/>
        </w:rPr>
        <w:t>22</w:t>
      </w:r>
      <w:r w:rsidRPr="0ACB13A4">
        <w:rPr>
          <w:rFonts w:ascii="Times" w:hAnsi="Times" w:cs="Times"/>
          <w:b/>
          <w:bCs/>
          <w:sz w:val="18"/>
          <w:szCs w:val="18"/>
        </w:rPr>
        <w:t>.</w:t>
      </w:r>
    </w:p>
    <w:p w14:paraId="6893DCE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B8E86C1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75D43EC0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6A784522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23010D15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A5FAF66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43D8D4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706CEE6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nato/a a ……………………………………………………………., provincia ……….. il ….../……/……..</w:t>
      </w:r>
    </w:p>
    <w:p w14:paraId="1E028D4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62F2CEE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17F88CA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53790A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2FB4DE76" w14:textId="1291131C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con </w:t>
      </w:r>
      <w:r w:rsidR="00CF3F1A" w:rsidRPr="1E83D845">
        <w:rPr>
          <w:rFonts w:ascii="Times" w:hAnsi="Times" w:cs="Times"/>
        </w:rPr>
        <w:t>contratt</w:t>
      </w:r>
      <w:r w:rsidRPr="1E83D845">
        <w:rPr>
          <w:rFonts w:ascii="Times" w:hAnsi="Times" w:cs="Times"/>
        </w:rPr>
        <w:t>o a tempo</w:t>
      </w:r>
      <w:r w:rsidRPr="1E83D845">
        <w:rPr>
          <w:rFonts w:ascii="Times" w:hAnsi="Times" w:cs="Times"/>
          <w:b/>
          <w:bCs/>
        </w:rPr>
        <w:t xml:space="preserve"> indeterminato</w:t>
      </w:r>
      <w:r w:rsidR="00FE0DAC">
        <w:rPr>
          <w:rFonts w:ascii="Times" w:hAnsi="Times" w:cs="Times"/>
          <w:b/>
          <w:bCs/>
        </w:rPr>
        <w:t>/determinato</w:t>
      </w:r>
      <w:r w:rsidRPr="1E83D845">
        <w:rPr>
          <w:rFonts w:ascii="Times" w:hAnsi="Times" w:cs="Times"/>
        </w:rPr>
        <w:t xml:space="preserve"> in qualità di </w:t>
      </w:r>
      <w:r w:rsidRPr="1E83D845">
        <w:rPr>
          <w:rFonts w:ascii="Times" w:hAnsi="Times" w:cs="Times"/>
          <w:b/>
          <w:bCs/>
        </w:rPr>
        <w:t>assistente amministrativo</w:t>
      </w:r>
    </w:p>
    <w:p w14:paraId="48C72A8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1BB6AEAC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4A57B01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10C01C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64AD26C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61B67BC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0B89F4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35C3099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6529795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798DE06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52E7C9B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2132E8D2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391A8A9E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A44B06E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8314E6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69A2C46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E83D845">
        <w:rPr>
          <w:rFonts w:ascii="Times" w:hAnsi="Times" w:cs="Times"/>
        </w:rPr>
        <w:t>dal ….../……/…….. al ….../……/…….. presso ………………</w:t>
      </w:r>
      <w:r w:rsidR="00B45C73" w:rsidRPr="1E83D845">
        <w:rPr>
          <w:rFonts w:ascii="Times" w:hAnsi="Times" w:cs="Times"/>
        </w:rPr>
        <w:t>……………………..</w:t>
      </w:r>
    </w:p>
    <w:p w14:paraId="03A14543" w14:textId="77777777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5CEAC7EC" w14:textId="77777777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604857F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66822E07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2B2CBB07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6E0FD860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70ECDD19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49EAFC98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56E93E71" w14:textId="77777777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di essere beneficiario della seconda posizione economica di cui all’art. 2 </w:t>
      </w:r>
      <w:r w:rsidR="6709646C" w:rsidRPr="1E83D845">
        <w:rPr>
          <w:rFonts w:ascii="Times" w:hAnsi="Times" w:cs="Times"/>
        </w:rPr>
        <w:t>della sequenza</w:t>
      </w:r>
      <w:r w:rsidR="009A26E5" w:rsidRPr="1E83D845">
        <w:rPr>
          <w:rFonts w:ascii="Times" w:hAnsi="Times" w:cs="Times"/>
        </w:rPr>
        <w:t xml:space="preserve"> </w:t>
      </w:r>
      <w:r w:rsidRPr="1E83D845">
        <w:rPr>
          <w:rFonts w:ascii="Times" w:hAnsi="Times" w:cs="Times"/>
        </w:rPr>
        <w:t>contrattuale 25 luglio 2008;</w:t>
      </w:r>
    </w:p>
    <w:p w14:paraId="4D0D4C1E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122DF74A" w14:textId="685D4325" w:rsidR="00FF4494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5CE5DBC0" w14:textId="7D603E31" w:rsidR="00164A14" w:rsidRDefault="00164A14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in possesso del seguente requisito previsto dall’Avviso e non ricompreso nel precedente elenco: …………………………………………………………………………………………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.</w:t>
      </w:r>
    </w:p>
    <w:p w14:paraId="4B588B19" w14:textId="703ED23D" w:rsidR="00164A14" w:rsidRDefault="00164A14" w:rsidP="00164A14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………………………………………………………………………………………………………..</w:t>
      </w:r>
    </w:p>
    <w:p w14:paraId="3514527D" w14:textId="303951A5" w:rsidR="00164A14" w:rsidRPr="00597FCC" w:rsidRDefault="00164A14" w:rsidP="00164A14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Times" w:hAnsi="Times" w:cs="Times"/>
        </w:rPr>
      </w:pPr>
      <w:r>
        <w:rPr>
          <w:rFonts w:ascii="Times" w:hAnsi="Times" w:cs="Times"/>
        </w:rPr>
        <w:t>………………………………………………………………………………………………………..</w:t>
      </w:r>
    </w:p>
    <w:p w14:paraId="087483F0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8F64E8C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1C305230" w14:textId="77777777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(all. 1);</w:t>
      </w:r>
    </w:p>
    <w:p w14:paraId="04CDC2B3" w14:textId="77777777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0ACB13A4">
        <w:rPr>
          <w:rFonts w:ascii="Wingdings" w:hAnsi="Wingdings" w:cs="Wingdings"/>
        </w:rPr>
        <w:t></w:t>
      </w:r>
      <w:r w:rsidR="00FD20F6" w:rsidRPr="0ACB13A4">
        <w:rPr>
          <w:rFonts w:ascii="Wingdings" w:hAnsi="Wingdings" w:cs="Wingdings"/>
        </w:rPr>
        <w:t></w:t>
      </w:r>
      <w:r w:rsidR="00FD20F6" w:rsidRPr="0ACB13A4">
        <w:rPr>
          <w:rFonts w:ascii="Times" w:hAnsi="Times" w:cs="Times"/>
        </w:rPr>
        <w:t>di non aver rifiutato l’incarico di sostituzione del D.S.G.A. per l’a.s. 20</w:t>
      </w:r>
      <w:r w:rsidR="0A24B1F6" w:rsidRPr="0ACB13A4">
        <w:rPr>
          <w:rFonts w:ascii="Times" w:hAnsi="Times" w:cs="Times"/>
        </w:rPr>
        <w:t>22</w:t>
      </w:r>
      <w:r w:rsidR="00FD20F6" w:rsidRPr="0ACB13A4">
        <w:rPr>
          <w:rFonts w:ascii="Times" w:hAnsi="Times" w:cs="Times"/>
        </w:rPr>
        <w:t>/2</w:t>
      </w:r>
      <w:r w:rsidR="003560CD" w:rsidRPr="0ACB13A4">
        <w:rPr>
          <w:rFonts w:ascii="Times" w:hAnsi="Times" w:cs="Times"/>
        </w:rPr>
        <w:t>023</w:t>
      </w:r>
      <w:r w:rsidR="00FD20F6" w:rsidRPr="0ACB13A4">
        <w:rPr>
          <w:rFonts w:ascii="Times New Roman" w:hAnsi="Times New Roman"/>
        </w:rPr>
        <w:t xml:space="preserve"> </w:t>
      </w:r>
      <w:r w:rsidR="00FD20F6" w:rsidRPr="0ACB13A4">
        <w:rPr>
          <w:rFonts w:ascii="Times" w:hAnsi="Times" w:cs="Times"/>
        </w:rPr>
        <w:t>all’interno</w:t>
      </w:r>
      <w:r w:rsidR="00B26D4B" w:rsidRPr="0ACB13A4">
        <w:rPr>
          <w:rFonts w:ascii="Times" w:hAnsi="Times" w:cs="Times"/>
        </w:rPr>
        <w:t xml:space="preserve"> </w:t>
      </w:r>
      <w:r w:rsidR="00FD20F6" w:rsidRPr="0ACB13A4">
        <w:rPr>
          <w:rFonts w:ascii="Times" w:hAnsi="Times" w:cs="Times"/>
        </w:rPr>
        <w:t>dell’istituzione scolastica di appartenenza.</w:t>
      </w:r>
    </w:p>
    <w:p w14:paraId="64B2F68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40A8D7BC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28692BB4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06FF65E1" w14:textId="77777777" w:rsidTr="00AE6550">
        <w:tc>
          <w:tcPr>
            <w:tcW w:w="4748" w:type="dxa"/>
          </w:tcPr>
          <w:p w14:paraId="65BE5B26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52BBBAF0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6EA08A71" w14:textId="77777777" w:rsidTr="00AE6550">
        <w:tc>
          <w:tcPr>
            <w:tcW w:w="4748" w:type="dxa"/>
          </w:tcPr>
          <w:p w14:paraId="0EF4104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4223037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26F3C9AC" w14:textId="77777777" w:rsidTr="00AE6550">
        <w:tc>
          <w:tcPr>
            <w:tcW w:w="4748" w:type="dxa"/>
          </w:tcPr>
          <w:p w14:paraId="1FEBF070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973B50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2A6C08AE" w14:textId="77777777" w:rsidTr="00AE6550">
        <w:tc>
          <w:tcPr>
            <w:tcW w:w="4748" w:type="dxa"/>
          </w:tcPr>
          <w:p w14:paraId="718C8AF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7BB605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160982F" w14:textId="77777777" w:rsidTr="00AE6550">
        <w:tc>
          <w:tcPr>
            <w:tcW w:w="4748" w:type="dxa"/>
          </w:tcPr>
          <w:p w14:paraId="0D95C69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5F05E5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0454D1A" w14:textId="77777777" w:rsidTr="00AE6550">
        <w:tc>
          <w:tcPr>
            <w:tcW w:w="4748" w:type="dxa"/>
          </w:tcPr>
          <w:p w14:paraId="61BB15B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13D1B1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2B848915" w14:textId="77777777" w:rsidTr="00AE6550">
        <w:tc>
          <w:tcPr>
            <w:tcW w:w="4748" w:type="dxa"/>
          </w:tcPr>
          <w:p w14:paraId="7DAB88B4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8A84C5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229AE23" w14:textId="77777777" w:rsidTr="00AE6550">
        <w:tc>
          <w:tcPr>
            <w:tcW w:w="4748" w:type="dxa"/>
          </w:tcPr>
          <w:p w14:paraId="168BB350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86ABEE3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F1F3587" w14:textId="77777777" w:rsidTr="00AE6550">
        <w:tc>
          <w:tcPr>
            <w:tcW w:w="4748" w:type="dxa"/>
          </w:tcPr>
          <w:p w14:paraId="140A138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19B552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8D93271" w14:textId="77777777" w:rsidTr="00AE6550">
        <w:tc>
          <w:tcPr>
            <w:tcW w:w="4748" w:type="dxa"/>
          </w:tcPr>
          <w:p w14:paraId="0B554CE5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273A04A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81B1275" w14:textId="77777777" w:rsidTr="00AE6550">
        <w:tc>
          <w:tcPr>
            <w:tcW w:w="4748" w:type="dxa"/>
          </w:tcPr>
          <w:p w14:paraId="0F70E0A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786865E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9BF939A" w14:textId="77777777" w:rsidTr="00AE6550">
        <w:tc>
          <w:tcPr>
            <w:tcW w:w="4748" w:type="dxa"/>
          </w:tcPr>
          <w:p w14:paraId="219FF8E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11DA7E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EE64AC1" w14:textId="77777777" w:rsidTr="00AE6550">
        <w:tc>
          <w:tcPr>
            <w:tcW w:w="4748" w:type="dxa"/>
          </w:tcPr>
          <w:p w14:paraId="058E3B6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C89008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9A55AC" w14:textId="77777777" w:rsidTr="00AE6550">
        <w:tc>
          <w:tcPr>
            <w:tcW w:w="4748" w:type="dxa"/>
          </w:tcPr>
          <w:p w14:paraId="13CEB6C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7C4733C7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89538BE" w14:textId="77777777" w:rsidTr="00AE6550">
        <w:tc>
          <w:tcPr>
            <w:tcW w:w="4748" w:type="dxa"/>
          </w:tcPr>
          <w:p w14:paraId="05D5956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DD17C2A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41BC17A9" w14:textId="77777777" w:rsidTr="00AE6550">
        <w:tc>
          <w:tcPr>
            <w:tcW w:w="4748" w:type="dxa"/>
          </w:tcPr>
          <w:p w14:paraId="2FAE90A4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56EF9F38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0AF0F65A" w14:textId="77777777" w:rsidTr="00AE6550">
        <w:tc>
          <w:tcPr>
            <w:tcW w:w="4748" w:type="dxa"/>
          </w:tcPr>
          <w:p w14:paraId="67E492F2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46E644FA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592791C4" w14:textId="77777777" w:rsidR="009A26E5" w:rsidRDefault="009A26E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5E0FF972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5E1842D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57986C31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0D7B7656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54776F3F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04F3B1F6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3FED754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2976465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4F336F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1910F2E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25002304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14C18FD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674EC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29469405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7AB7371B" w14:textId="77777777" w:rsidTr="0ACB13A4">
        <w:trPr>
          <w:trHeight w:val="390"/>
        </w:trPr>
        <w:tc>
          <w:tcPr>
            <w:tcW w:w="6828" w:type="dxa"/>
          </w:tcPr>
          <w:p w14:paraId="13A9483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6044ACB0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45A1D1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DB5E3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3397C153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5FE04A5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91E159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97EEE13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6580011A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6BA1D2AB" w14:textId="77777777" w:rsidTr="0ACB13A4">
        <w:trPr>
          <w:trHeight w:val="390"/>
        </w:trPr>
        <w:tc>
          <w:tcPr>
            <w:tcW w:w="6828" w:type="dxa"/>
          </w:tcPr>
          <w:p w14:paraId="61C9FFE4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ACB13A4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0ACB13A4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0ACB13A4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0ACB13A4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0ACB13A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>compreso l’a.s. 20</w:t>
            </w:r>
            <w:r w:rsidR="7D15DFF8" w:rsidRPr="0ACB13A4">
              <w:rPr>
                <w:rFonts w:ascii="Helvetica" w:hAnsi="Helvetica" w:cs="Helvetica"/>
                <w:sz w:val="20"/>
                <w:szCs w:val="20"/>
              </w:rPr>
              <w:t>21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>/20</w:t>
            </w:r>
            <w:r w:rsidR="3C255633" w:rsidRPr="0ACB13A4">
              <w:rPr>
                <w:rFonts w:ascii="Helvetica" w:hAnsi="Helvetica" w:cs="Helvetica"/>
                <w:sz w:val="20"/>
                <w:szCs w:val="20"/>
              </w:rPr>
              <w:t>22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ACB13A4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1D6AB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22BCF99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46C0F365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6511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6AA70CEB" w14:textId="77777777" w:rsidTr="0ACB13A4">
        <w:trPr>
          <w:trHeight w:val="390"/>
        </w:trPr>
        <w:tc>
          <w:tcPr>
            <w:tcW w:w="6828" w:type="dxa"/>
          </w:tcPr>
          <w:p w14:paraId="3A1BD8F1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595E61E7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4DEB848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3F506212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CF240F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451E52EE" w14:textId="77777777" w:rsidTr="0ACB13A4">
        <w:trPr>
          <w:trHeight w:val="390"/>
        </w:trPr>
        <w:tc>
          <w:tcPr>
            <w:tcW w:w="6828" w:type="dxa"/>
          </w:tcPr>
          <w:p w14:paraId="25A7796D" w14:textId="77777777" w:rsidR="00BF4665" w:rsidRPr="004F6398" w:rsidRDefault="01434284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ACB13A4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0ACB13A4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0ACB13A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>compreso l’a.s. 20</w:t>
            </w:r>
            <w:r w:rsidR="7F68FE4E" w:rsidRPr="0ACB13A4">
              <w:rPr>
                <w:rFonts w:ascii="Helvetica" w:hAnsi="Helvetica" w:cs="Helvetica"/>
                <w:sz w:val="20"/>
                <w:szCs w:val="20"/>
              </w:rPr>
              <w:t>21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>/20</w:t>
            </w:r>
            <w:r w:rsidR="58877534" w:rsidRPr="0ACB13A4">
              <w:rPr>
                <w:rFonts w:ascii="Helvetica" w:hAnsi="Helvetica" w:cs="Helvetica"/>
                <w:sz w:val="20"/>
                <w:szCs w:val="20"/>
              </w:rPr>
              <w:t>22</w:t>
            </w:r>
            <w:r w:rsidR="009A26E5" w:rsidRPr="0ACB13A4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0ACB13A4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24EA0D36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42099673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D9EB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376051BF" w14:textId="77777777" w:rsidR="00FD20F6" w:rsidRDefault="0ACB13A4" w:rsidP="0ACB13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ACB13A4">
        <w:rPr>
          <w:rFonts w:ascii="Times" w:hAnsi="Times" w:cs="Times"/>
          <w:sz w:val="20"/>
          <w:szCs w:val="20"/>
        </w:rPr>
        <w:t>lo stesso periodo di servizio non potrà essere valutato sia da assistente amministrativo sia da DSGA f.f.</w:t>
      </w:r>
    </w:p>
    <w:p w14:paraId="052CEBB3" w14:textId="77777777" w:rsidR="0ACB13A4" w:rsidRDefault="0ACB13A4" w:rsidP="0ACB13A4">
      <w:pPr>
        <w:pStyle w:val="Paragrafoelenco"/>
        <w:numPr>
          <w:ilvl w:val="0"/>
          <w:numId w:val="1"/>
        </w:numPr>
        <w:spacing w:after="0" w:line="240" w:lineRule="auto"/>
        <w:rPr>
          <w:rFonts w:ascii="Times" w:hAnsi="Times" w:cs="Times"/>
          <w:sz w:val="20"/>
          <w:szCs w:val="20"/>
        </w:rPr>
      </w:pPr>
      <w:r w:rsidRPr="0ACB13A4">
        <w:rPr>
          <w:rFonts w:ascii="Times" w:hAnsi="Times" w:cs="Times"/>
          <w:sz w:val="20"/>
          <w:szCs w:val="20"/>
        </w:rPr>
        <w:t>Eventuali assenze non retribuite devono essere detratte dal periodo di servizio prestato</w:t>
      </w:r>
    </w:p>
    <w:p w14:paraId="275AE74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568546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7BE98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22BB03FD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B94C4D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5516F30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02345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6E7F"/>
    <w:multiLevelType w:val="hybridMultilevel"/>
    <w:tmpl w:val="BC06A8E4"/>
    <w:lvl w:ilvl="0" w:tplc="13283226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4F2CC75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60C9C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7602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A203B1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F16C53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96521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C2E5F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9F03F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FF722C"/>
    <w:multiLevelType w:val="hybridMultilevel"/>
    <w:tmpl w:val="598EEEBC"/>
    <w:lvl w:ilvl="0" w:tplc="E5FC8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CB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3A0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2F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C2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4E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9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C2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C1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DBDE"/>
    <w:multiLevelType w:val="hybridMultilevel"/>
    <w:tmpl w:val="0756D902"/>
    <w:lvl w:ilvl="0" w:tplc="A6245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6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EA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4C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C3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47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2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2D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0F6"/>
    <w:rsid w:val="00047B62"/>
    <w:rsid w:val="001355B9"/>
    <w:rsid w:val="00136F57"/>
    <w:rsid w:val="00164A14"/>
    <w:rsid w:val="002773AA"/>
    <w:rsid w:val="002C239E"/>
    <w:rsid w:val="003560CD"/>
    <w:rsid w:val="00391B8E"/>
    <w:rsid w:val="0048747A"/>
    <w:rsid w:val="004F6398"/>
    <w:rsid w:val="0057A681"/>
    <w:rsid w:val="0059603C"/>
    <w:rsid w:val="00597FCC"/>
    <w:rsid w:val="0066521A"/>
    <w:rsid w:val="006D070A"/>
    <w:rsid w:val="00771C84"/>
    <w:rsid w:val="008065B9"/>
    <w:rsid w:val="00806773"/>
    <w:rsid w:val="008238C7"/>
    <w:rsid w:val="00836A6B"/>
    <w:rsid w:val="008F666F"/>
    <w:rsid w:val="00922684"/>
    <w:rsid w:val="009247D9"/>
    <w:rsid w:val="009A26E5"/>
    <w:rsid w:val="009C1F64"/>
    <w:rsid w:val="00AE6550"/>
    <w:rsid w:val="00AF5D21"/>
    <w:rsid w:val="00B26D4B"/>
    <w:rsid w:val="00B45C73"/>
    <w:rsid w:val="00B73BB5"/>
    <w:rsid w:val="00BC4FA6"/>
    <w:rsid w:val="00BF4665"/>
    <w:rsid w:val="00CA7669"/>
    <w:rsid w:val="00CC6D98"/>
    <w:rsid w:val="00CE3D24"/>
    <w:rsid w:val="00CF3F1A"/>
    <w:rsid w:val="00D34D50"/>
    <w:rsid w:val="00D9372C"/>
    <w:rsid w:val="00E727D7"/>
    <w:rsid w:val="00FD20F6"/>
    <w:rsid w:val="00FE0DAC"/>
    <w:rsid w:val="00FF4494"/>
    <w:rsid w:val="01434284"/>
    <w:rsid w:val="0327012F"/>
    <w:rsid w:val="05F7A66E"/>
    <w:rsid w:val="06505316"/>
    <w:rsid w:val="0A24B1F6"/>
    <w:rsid w:val="0ACB13A4"/>
    <w:rsid w:val="0EF335A1"/>
    <w:rsid w:val="0FE65F20"/>
    <w:rsid w:val="1386AF1A"/>
    <w:rsid w:val="14992E00"/>
    <w:rsid w:val="1615B3D1"/>
    <w:rsid w:val="17B18432"/>
    <w:rsid w:val="1C72540E"/>
    <w:rsid w:val="1E83D845"/>
    <w:rsid w:val="1F55EC54"/>
    <w:rsid w:val="2598AFB2"/>
    <w:rsid w:val="27883FA7"/>
    <w:rsid w:val="29AACE88"/>
    <w:rsid w:val="2B6A48D3"/>
    <w:rsid w:val="371C95FB"/>
    <w:rsid w:val="3C234322"/>
    <w:rsid w:val="3C255633"/>
    <w:rsid w:val="3F4EDFF6"/>
    <w:rsid w:val="40AAF494"/>
    <w:rsid w:val="412BF856"/>
    <w:rsid w:val="43530B95"/>
    <w:rsid w:val="46C68CB7"/>
    <w:rsid w:val="4A83A8A1"/>
    <w:rsid w:val="58877534"/>
    <w:rsid w:val="58BA4ABC"/>
    <w:rsid w:val="5C663952"/>
    <w:rsid w:val="5DE5680D"/>
    <w:rsid w:val="5EA7EF88"/>
    <w:rsid w:val="60407630"/>
    <w:rsid w:val="6440C562"/>
    <w:rsid w:val="65100AE6"/>
    <w:rsid w:val="65DC95C3"/>
    <w:rsid w:val="6709646C"/>
    <w:rsid w:val="6AF06759"/>
    <w:rsid w:val="6B2CD178"/>
    <w:rsid w:val="6DDEC37A"/>
    <w:rsid w:val="6E561CC4"/>
    <w:rsid w:val="714A46C3"/>
    <w:rsid w:val="75FA5B95"/>
    <w:rsid w:val="7D15DFF8"/>
    <w:rsid w:val="7F42154C"/>
    <w:rsid w:val="7F667507"/>
    <w:rsid w:val="7F68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F551A1"/>
  <w15:docId w15:val="{C9BA2BE7-AA06-465B-BC76-60791850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4352</Characters>
  <Application>Microsoft Office Word</Application>
  <DocSecurity>0</DocSecurity>
  <Lines>36</Lines>
  <Paragraphs>10</Paragraphs>
  <ScaleCrop>false</ScaleCrop>
  <Company>Ufficio Scol Territoriale XIV Lecco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Direzione Liguria – Ufficio 3</cp:lastModifiedBy>
  <cp:revision>2</cp:revision>
  <cp:lastPrinted>2015-07-28T16:16:00Z</cp:lastPrinted>
  <dcterms:created xsi:type="dcterms:W3CDTF">2022-08-24T13:43:00Z</dcterms:created>
  <dcterms:modified xsi:type="dcterms:W3CDTF">2022-08-24T13:43:00Z</dcterms:modified>
</cp:coreProperties>
</file>